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D5" w:rsidRDefault="0052336F" w:rsidP="00FB3F4A">
      <w:pPr>
        <w:jc w:val="center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>
            <wp:extent cx="1019175" cy="1047750"/>
            <wp:effectExtent l="19050" t="0" r="9525" b="0"/>
            <wp:docPr id="1" name="Picture 2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68D">
        <w:rPr>
          <w:noProof/>
          <w:lang w:eastAsia="et-EE"/>
        </w:rPr>
        <w:drawing>
          <wp:inline distT="0" distB="0" distL="0" distR="0" wp14:anchorId="173AC4C9" wp14:editId="449C0585">
            <wp:extent cx="2612883" cy="1041566"/>
            <wp:effectExtent l="0" t="0" r="0" b="0"/>
            <wp:docPr id="4" name="Picture 1" descr="Eesti Leader-meetme logo koos Euroopa Liidu emblee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 Leader-meetme logo koos Euroopa Liidu embleemig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00" cy="10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3" w:rsidRDefault="008612A3" w:rsidP="00FB3F4A">
      <w:pPr>
        <w:jc w:val="center"/>
        <w:rPr>
          <w:noProof/>
          <w:lang w:eastAsia="et-EE"/>
        </w:rPr>
      </w:pPr>
    </w:p>
    <w:p w:rsidR="008612A3" w:rsidRPr="00674D83" w:rsidRDefault="008612A3" w:rsidP="00FB3F4A">
      <w:pPr>
        <w:jc w:val="center"/>
        <w:rPr>
          <w:rFonts w:asciiTheme="minorHAnsi" w:hAnsiTheme="minorHAnsi"/>
          <w:noProof/>
          <w:lang w:eastAsia="et-EE"/>
        </w:rPr>
      </w:pPr>
    </w:p>
    <w:p w:rsidR="00674D83" w:rsidRPr="00674D83" w:rsidRDefault="00674D83" w:rsidP="00674D83">
      <w:pPr>
        <w:rPr>
          <w:rFonts w:asciiTheme="minorHAnsi" w:hAnsiTheme="minorHAnsi"/>
          <w:bCs/>
          <w:i/>
        </w:rPr>
      </w:pPr>
      <w:r w:rsidRPr="00674D83">
        <w:rPr>
          <w:rFonts w:asciiTheme="minorHAnsi" w:hAnsiTheme="minorHAnsi"/>
          <w:bCs/>
        </w:rPr>
        <w:t xml:space="preserve">Üritus: </w:t>
      </w:r>
      <w:r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  <w:i/>
        </w:rPr>
        <w:t>nimi</w:t>
      </w:r>
    </w:p>
    <w:p w:rsidR="00674D83" w:rsidRPr="00674D83" w:rsidRDefault="00644C29" w:rsidP="00674D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Aeg </w:t>
      </w:r>
      <w:r w:rsidR="00674D83" w:rsidRPr="00674D83">
        <w:rPr>
          <w:rFonts w:asciiTheme="minorHAnsi" w:hAnsiTheme="minorHAnsi"/>
          <w:bCs/>
        </w:rPr>
        <w:t xml:space="preserve">: </w:t>
      </w:r>
      <w:r w:rsidR="00674D83" w:rsidRPr="00674D83">
        <w:rPr>
          <w:rFonts w:asciiTheme="minorHAnsi" w:hAnsiTheme="minorHAnsi"/>
          <w:bCs/>
        </w:rPr>
        <w:tab/>
      </w:r>
      <w:r w:rsidR="00674D83" w:rsidRPr="00674D83">
        <w:rPr>
          <w:rFonts w:asciiTheme="minorHAnsi" w:hAnsiTheme="minorHAnsi"/>
          <w:bCs/>
        </w:rPr>
        <w:tab/>
      </w:r>
      <w:r w:rsidR="00674D83" w:rsidRPr="00674D83">
        <w:rPr>
          <w:rFonts w:asciiTheme="minorHAnsi" w:hAnsiTheme="minorHAnsi"/>
          <w:bCs/>
          <w:i/>
        </w:rPr>
        <w:t>kuupäev, kellaaeg</w:t>
      </w:r>
    </w:p>
    <w:p w:rsidR="00674D83" w:rsidRPr="00674D83" w:rsidRDefault="00674D83" w:rsidP="00674D83">
      <w:pPr>
        <w:rPr>
          <w:rFonts w:asciiTheme="minorHAnsi" w:hAnsiTheme="minorHAnsi"/>
          <w:bCs/>
        </w:rPr>
      </w:pPr>
      <w:r w:rsidRPr="00674D83">
        <w:rPr>
          <w:rFonts w:asciiTheme="minorHAnsi" w:hAnsiTheme="minorHAnsi"/>
          <w:bCs/>
        </w:rPr>
        <w:t>Koht:</w:t>
      </w:r>
      <w:r w:rsidRPr="00674D83"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  <w:i/>
        </w:rPr>
        <w:t>koha nimetus, asukoht</w:t>
      </w:r>
    </w:p>
    <w:p w:rsidR="00674D83" w:rsidRPr="00674D83" w:rsidRDefault="00674D83" w:rsidP="00674D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Korraldaja:</w:t>
      </w:r>
      <w:r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  <w:i/>
        </w:rPr>
        <w:t>kelle projekti raames üritust korraldatakse</w:t>
      </w:r>
    </w:p>
    <w:p w:rsidR="00674D83" w:rsidRDefault="00674D83" w:rsidP="00674D83">
      <w:pPr>
        <w:rPr>
          <w:rFonts w:asciiTheme="minorHAnsi" w:hAnsiTheme="minorHAnsi"/>
          <w:bCs/>
          <w:i/>
        </w:rPr>
      </w:pPr>
      <w:r w:rsidRPr="00674D83">
        <w:rPr>
          <w:rFonts w:asciiTheme="minorHAnsi" w:hAnsiTheme="minorHAnsi"/>
          <w:bCs/>
        </w:rPr>
        <w:t>Viitenumber:</w:t>
      </w:r>
      <w:r w:rsidRPr="00674D83">
        <w:rPr>
          <w:rFonts w:asciiTheme="minorHAnsi" w:hAnsiTheme="minorHAnsi"/>
          <w:bCs/>
        </w:rPr>
        <w:tab/>
      </w:r>
      <w:r w:rsidRPr="00674D83">
        <w:rPr>
          <w:rFonts w:asciiTheme="minorHAnsi" w:hAnsiTheme="minorHAnsi"/>
          <w:bCs/>
          <w:i/>
        </w:rPr>
        <w:t>PRIA taotluse registreerimise kinnitusel olev viitenumber</w:t>
      </w:r>
    </w:p>
    <w:p w:rsidR="00241CDC" w:rsidRPr="00241CDC" w:rsidRDefault="00241CDC" w:rsidP="00674D83">
      <w:pPr>
        <w:rPr>
          <w:rFonts w:asciiTheme="minorHAnsi" w:hAnsiTheme="minorHAnsi"/>
          <w:bCs/>
        </w:rPr>
      </w:pPr>
      <w:r w:rsidRPr="00241CDC">
        <w:rPr>
          <w:rFonts w:asciiTheme="minorHAnsi" w:hAnsiTheme="minorHAnsi"/>
          <w:bCs/>
        </w:rPr>
        <w:t>Projekti nimi</w:t>
      </w:r>
      <w:bookmarkStart w:id="0" w:name="_GoBack"/>
      <w:bookmarkEnd w:id="0"/>
      <w:r w:rsidRPr="00241CDC">
        <w:rPr>
          <w:rFonts w:asciiTheme="minorHAnsi" w:hAnsiTheme="minorHAnsi"/>
          <w:bCs/>
        </w:rPr>
        <w:t>:</w:t>
      </w:r>
    </w:p>
    <w:p w:rsidR="00674D83" w:rsidRPr="00674D83" w:rsidRDefault="00674D83" w:rsidP="00674D8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74D83" w:rsidRPr="00674D83" w:rsidRDefault="00674D83" w:rsidP="00674D8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74D83" w:rsidRPr="00674D83" w:rsidRDefault="00674D83" w:rsidP="00674D8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674D83">
        <w:rPr>
          <w:rFonts w:asciiTheme="minorHAnsi" w:hAnsiTheme="minorHAnsi"/>
          <w:b/>
          <w:bCs/>
          <w:sz w:val="32"/>
          <w:szCs w:val="32"/>
        </w:rPr>
        <w:t>PÄEVAKAVA</w:t>
      </w:r>
    </w:p>
    <w:p w:rsidR="00674D83" w:rsidRPr="00674D83" w:rsidRDefault="00674D83" w:rsidP="00674D83">
      <w:pPr>
        <w:jc w:val="center"/>
        <w:rPr>
          <w:rFonts w:asciiTheme="minorHAnsi" w:hAnsiTheme="minorHAnsi"/>
        </w:rPr>
      </w:pPr>
    </w:p>
    <w:p w:rsidR="000630A3" w:rsidRPr="00674D83" w:rsidRDefault="000630A3" w:rsidP="000630A3">
      <w:pPr>
        <w:rPr>
          <w:rFonts w:asciiTheme="minorHAnsi" w:hAnsiTheme="minorHAnsi"/>
          <w:sz w:val="22"/>
          <w:szCs w:val="22"/>
        </w:rPr>
      </w:pPr>
    </w:p>
    <w:p w:rsidR="008612A3" w:rsidRDefault="008612A3" w:rsidP="0013754D">
      <w:pPr>
        <w:rPr>
          <w:rFonts w:ascii="Verdana" w:hAnsi="Verdana"/>
          <w:sz w:val="22"/>
          <w:szCs w:val="22"/>
        </w:rPr>
      </w:pPr>
    </w:p>
    <w:sectPr w:rsidR="008612A3" w:rsidSect="00004597">
      <w:headerReference w:type="default" r:id="rId9"/>
      <w:footerReference w:type="default" r:id="rId10"/>
      <w:pgSz w:w="11906" w:h="16838" w:code="9"/>
      <w:pgMar w:top="1440" w:right="1797" w:bottom="1440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B3" w:rsidRDefault="00EE62B3">
      <w:r>
        <w:separator/>
      </w:r>
    </w:p>
  </w:endnote>
  <w:endnote w:type="continuationSeparator" w:id="0">
    <w:p w:rsidR="00EE62B3" w:rsidRDefault="00EE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0" w:rsidRPr="00781CFD" w:rsidRDefault="003C43D0" w:rsidP="00765AB5">
    <w:pPr>
      <w:widowControl w:val="0"/>
      <w:tabs>
        <w:tab w:val="left" w:pos="2268"/>
        <w:tab w:val="left" w:pos="2835"/>
        <w:tab w:val="left" w:pos="4536"/>
      </w:tabs>
      <w:jc w:val="both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B3" w:rsidRDefault="00EE62B3">
      <w:r>
        <w:separator/>
      </w:r>
    </w:p>
  </w:footnote>
  <w:footnote w:type="continuationSeparator" w:id="0">
    <w:p w:rsidR="00EE62B3" w:rsidRDefault="00EE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0" w:rsidRDefault="0052336F" w:rsidP="004E461A">
    <w:pPr>
      <w:pStyle w:val="Pis"/>
      <w:jc w:val="center"/>
    </w:pPr>
    <w:r>
      <w:rPr>
        <w:noProof/>
        <w:lang w:eastAsia="et-EE"/>
      </w:rPr>
      <w:drawing>
        <wp:inline distT="0" distB="0" distL="0" distR="0">
          <wp:extent cx="2247900" cy="5905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607"/>
    <w:multiLevelType w:val="hybridMultilevel"/>
    <w:tmpl w:val="4710BC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7C0F"/>
    <w:multiLevelType w:val="hybridMultilevel"/>
    <w:tmpl w:val="0CB023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55C6"/>
    <w:multiLevelType w:val="hybridMultilevel"/>
    <w:tmpl w:val="86E81954"/>
    <w:lvl w:ilvl="0" w:tplc="A3B878B8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1"/>
    <w:rsid w:val="00004597"/>
    <w:rsid w:val="00007E21"/>
    <w:rsid w:val="00041F3C"/>
    <w:rsid w:val="000630A3"/>
    <w:rsid w:val="00076A4F"/>
    <w:rsid w:val="0008368D"/>
    <w:rsid w:val="00087FF4"/>
    <w:rsid w:val="000C4B6C"/>
    <w:rsid w:val="000D1FAF"/>
    <w:rsid w:val="000D2CA5"/>
    <w:rsid w:val="000D594B"/>
    <w:rsid w:val="000F0588"/>
    <w:rsid w:val="000F0E6F"/>
    <w:rsid w:val="0013754D"/>
    <w:rsid w:val="0013787F"/>
    <w:rsid w:val="0015758C"/>
    <w:rsid w:val="00182F54"/>
    <w:rsid w:val="001F78DC"/>
    <w:rsid w:val="00200900"/>
    <w:rsid w:val="00213E79"/>
    <w:rsid w:val="0023740C"/>
    <w:rsid w:val="00241CDC"/>
    <w:rsid w:val="00267592"/>
    <w:rsid w:val="00281AC8"/>
    <w:rsid w:val="002A385D"/>
    <w:rsid w:val="002A7652"/>
    <w:rsid w:val="002F721B"/>
    <w:rsid w:val="003356F1"/>
    <w:rsid w:val="0033636F"/>
    <w:rsid w:val="003408E7"/>
    <w:rsid w:val="00340B40"/>
    <w:rsid w:val="003429FD"/>
    <w:rsid w:val="00367DD5"/>
    <w:rsid w:val="00387463"/>
    <w:rsid w:val="00397991"/>
    <w:rsid w:val="003C2810"/>
    <w:rsid w:val="003C43D0"/>
    <w:rsid w:val="003D122F"/>
    <w:rsid w:val="00404005"/>
    <w:rsid w:val="00432FF5"/>
    <w:rsid w:val="00447464"/>
    <w:rsid w:val="004810A1"/>
    <w:rsid w:val="004A1468"/>
    <w:rsid w:val="004A79EB"/>
    <w:rsid w:val="004B51DC"/>
    <w:rsid w:val="004E461A"/>
    <w:rsid w:val="004F311E"/>
    <w:rsid w:val="0052336F"/>
    <w:rsid w:val="00532DFD"/>
    <w:rsid w:val="005369EE"/>
    <w:rsid w:val="00575DD8"/>
    <w:rsid w:val="00580BD2"/>
    <w:rsid w:val="0058256B"/>
    <w:rsid w:val="00592A39"/>
    <w:rsid w:val="005B1CD7"/>
    <w:rsid w:val="00607F2D"/>
    <w:rsid w:val="00634CE3"/>
    <w:rsid w:val="00644C29"/>
    <w:rsid w:val="00645EE1"/>
    <w:rsid w:val="0065355E"/>
    <w:rsid w:val="00655632"/>
    <w:rsid w:val="00673033"/>
    <w:rsid w:val="00674D83"/>
    <w:rsid w:val="00696495"/>
    <w:rsid w:val="006A1F2D"/>
    <w:rsid w:val="006B28E9"/>
    <w:rsid w:val="006C371C"/>
    <w:rsid w:val="006E2932"/>
    <w:rsid w:val="006E7AFC"/>
    <w:rsid w:val="007434DF"/>
    <w:rsid w:val="00765AB5"/>
    <w:rsid w:val="00767784"/>
    <w:rsid w:val="00781CFD"/>
    <w:rsid w:val="00795754"/>
    <w:rsid w:val="007A503F"/>
    <w:rsid w:val="007B4989"/>
    <w:rsid w:val="007D2D0D"/>
    <w:rsid w:val="007E0FC8"/>
    <w:rsid w:val="007E3EF0"/>
    <w:rsid w:val="007E424A"/>
    <w:rsid w:val="007E6936"/>
    <w:rsid w:val="007F6D0F"/>
    <w:rsid w:val="0081675D"/>
    <w:rsid w:val="008212C7"/>
    <w:rsid w:val="00840CEE"/>
    <w:rsid w:val="008612A3"/>
    <w:rsid w:val="008A1E9A"/>
    <w:rsid w:val="008B2612"/>
    <w:rsid w:val="008C1F4E"/>
    <w:rsid w:val="008D7E99"/>
    <w:rsid w:val="008F1C6A"/>
    <w:rsid w:val="00903EA0"/>
    <w:rsid w:val="00922AAC"/>
    <w:rsid w:val="00953B12"/>
    <w:rsid w:val="00995122"/>
    <w:rsid w:val="009C165D"/>
    <w:rsid w:val="009C41E3"/>
    <w:rsid w:val="009D0ECF"/>
    <w:rsid w:val="009E1EB7"/>
    <w:rsid w:val="009F2D86"/>
    <w:rsid w:val="00A11B53"/>
    <w:rsid w:val="00A633EA"/>
    <w:rsid w:val="00A74F0F"/>
    <w:rsid w:val="00A82270"/>
    <w:rsid w:val="00A826D8"/>
    <w:rsid w:val="00A97A29"/>
    <w:rsid w:val="00AA3B8D"/>
    <w:rsid w:val="00AB6756"/>
    <w:rsid w:val="00AF0B11"/>
    <w:rsid w:val="00B149A1"/>
    <w:rsid w:val="00B37D14"/>
    <w:rsid w:val="00B73E87"/>
    <w:rsid w:val="00B74BD4"/>
    <w:rsid w:val="00B85DE9"/>
    <w:rsid w:val="00BD02A6"/>
    <w:rsid w:val="00BE5A14"/>
    <w:rsid w:val="00C4642A"/>
    <w:rsid w:val="00C729C0"/>
    <w:rsid w:val="00C7651F"/>
    <w:rsid w:val="00CA42BC"/>
    <w:rsid w:val="00CB32E0"/>
    <w:rsid w:val="00CC5638"/>
    <w:rsid w:val="00CC790F"/>
    <w:rsid w:val="00D16825"/>
    <w:rsid w:val="00D476A3"/>
    <w:rsid w:val="00D94FFF"/>
    <w:rsid w:val="00D96911"/>
    <w:rsid w:val="00DA059E"/>
    <w:rsid w:val="00DC12C2"/>
    <w:rsid w:val="00E0194D"/>
    <w:rsid w:val="00E03D7D"/>
    <w:rsid w:val="00E04C52"/>
    <w:rsid w:val="00E12474"/>
    <w:rsid w:val="00E15B2A"/>
    <w:rsid w:val="00E34393"/>
    <w:rsid w:val="00E72A20"/>
    <w:rsid w:val="00E9302F"/>
    <w:rsid w:val="00E93729"/>
    <w:rsid w:val="00E940B1"/>
    <w:rsid w:val="00EA7F3F"/>
    <w:rsid w:val="00ED1004"/>
    <w:rsid w:val="00ED1A6D"/>
    <w:rsid w:val="00ED2FA0"/>
    <w:rsid w:val="00EE62B3"/>
    <w:rsid w:val="00F005D3"/>
    <w:rsid w:val="00F01282"/>
    <w:rsid w:val="00F4713F"/>
    <w:rsid w:val="00F639FE"/>
    <w:rsid w:val="00FB3F4A"/>
    <w:rsid w:val="00FE0A8E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CBD18"/>
  <w15:docId w15:val="{460C006F-22AE-4A85-A9A5-1685F82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laad">
    <w:name w:val="Normal"/>
    <w:qFormat/>
    <w:rsid w:val="00F4713F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BD0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4E461A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4E461A"/>
    <w:pPr>
      <w:tabs>
        <w:tab w:val="center" w:pos="4536"/>
        <w:tab w:val="right" w:pos="9072"/>
      </w:tabs>
    </w:pPr>
  </w:style>
  <w:style w:type="character" w:styleId="Hperlink">
    <w:name w:val="Hyperlink"/>
    <w:basedOn w:val="Liguvaikefont"/>
    <w:rsid w:val="00765AB5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BD02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Vahedeta">
    <w:name w:val="No Spacing"/>
    <w:uiPriority w:val="1"/>
    <w:qFormat/>
    <w:rsid w:val="00FF34EF"/>
    <w:rPr>
      <w:rFonts w:ascii="Calibri" w:eastAsia="Calibri" w:hAnsi="Calibri"/>
      <w:sz w:val="22"/>
      <w:szCs w:val="22"/>
      <w:lang w:val="en-US" w:eastAsia="en-US"/>
    </w:rPr>
  </w:style>
  <w:style w:type="character" w:styleId="Klastatudhperlink">
    <w:name w:val="FollowedHyperlink"/>
    <w:basedOn w:val="Liguvaikefont"/>
    <w:rsid w:val="00F005D3"/>
    <w:rPr>
      <w:color w:val="800080"/>
      <w:u w:val="single"/>
    </w:rPr>
  </w:style>
  <w:style w:type="character" w:styleId="Tugev">
    <w:name w:val="Strong"/>
    <w:basedOn w:val="Liguvaikefont"/>
    <w:qFormat/>
    <w:rsid w:val="00367DD5"/>
    <w:rPr>
      <w:rFonts w:ascii="Times New Roman" w:hAnsi="Times New Roman" w:cs="Times New Roman" w:hint="default"/>
      <w:b/>
      <w:bCs/>
    </w:rPr>
  </w:style>
  <w:style w:type="paragraph" w:styleId="Loendilik">
    <w:name w:val="List Paragraph"/>
    <w:basedOn w:val="Normaallaad"/>
    <w:qFormat/>
    <w:rsid w:val="00367DD5"/>
    <w:pPr>
      <w:ind w:left="720"/>
    </w:pPr>
  </w:style>
  <w:style w:type="paragraph" w:styleId="Jutumullitekst">
    <w:name w:val="Balloon Text"/>
    <w:basedOn w:val="Normaallaad"/>
    <w:link w:val="JutumullitekstMrk"/>
    <w:rsid w:val="0065355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5355E"/>
    <w:rPr>
      <w:rFonts w:ascii="Tahoma" w:hAnsi="Tahoma" w:cs="Tahoma"/>
      <w:sz w:val="16"/>
      <w:szCs w:val="16"/>
      <w:lang w:eastAsia="en-US"/>
    </w:rPr>
  </w:style>
  <w:style w:type="paragraph" w:styleId="ldpealkiri">
    <w:name w:val="Title"/>
    <w:basedOn w:val="Normaallaad"/>
    <w:next w:val="Normaallaad"/>
    <w:link w:val="ldpealkiriMrk"/>
    <w:qFormat/>
    <w:rsid w:val="006C37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ldpealkiriMrk">
    <w:name w:val="Üldpealkiri Märk"/>
    <w:basedOn w:val="Liguvaikefont"/>
    <w:link w:val="ldpealkiri"/>
    <w:rsid w:val="006C371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FM9FY TMF7Q KCKCT V9T29 TBBBG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</dc:creator>
  <cp:keywords/>
  <dc:description/>
  <cp:lastModifiedBy>tartutas@gmail.com</cp:lastModifiedBy>
  <cp:revision>3</cp:revision>
  <cp:lastPrinted>2011-11-07T09:48:00Z</cp:lastPrinted>
  <dcterms:created xsi:type="dcterms:W3CDTF">2016-12-22T07:12:00Z</dcterms:created>
  <dcterms:modified xsi:type="dcterms:W3CDTF">2017-01-04T10:05:00Z</dcterms:modified>
</cp:coreProperties>
</file>